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8AD" w:rsidRPr="00180C8C" w:rsidRDefault="00CD38AD" w:rsidP="00180C8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FF0000"/>
        </w:rPr>
      </w:pPr>
      <w:r w:rsidRPr="00180C8C">
        <w:rPr>
          <w:rFonts w:ascii="Bookman Old Style" w:hAnsi="Bookman Old Style"/>
          <w:b/>
        </w:rPr>
        <w:t>Dobrý pastýř</w:t>
      </w:r>
      <w:r w:rsidR="0069306D" w:rsidRPr="00180C8C">
        <w:rPr>
          <w:rFonts w:ascii="Bookman Old Style" w:hAnsi="Bookman Old Style"/>
          <w:b/>
          <w:color w:val="FF0000"/>
        </w:rPr>
        <w:t xml:space="preserve"> </w:t>
      </w:r>
      <w:r w:rsidR="009414C4" w:rsidRPr="00180C8C">
        <w:rPr>
          <w:rFonts w:ascii="Bookman Old Style" w:hAnsi="Bookman Old Style"/>
          <w:b/>
        </w:rPr>
        <w:t xml:space="preserve">- </w:t>
      </w:r>
      <w:r w:rsidR="0069306D" w:rsidRPr="00180C8C">
        <w:rPr>
          <w:rFonts w:ascii="Bookman Old Style" w:hAnsi="Bookman Old Style"/>
          <w:b/>
        </w:rPr>
        <w:t>Dobrý řidič</w:t>
      </w:r>
    </w:p>
    <w:p w:rsidR="00B3524D" w:rsidRPr="00180C8C" w:rsidRDefault="00F3061D" w:rsidP="008B2C69">
      <w:pPr>
        <w:jc w:val="both"/>
        <w:rPr>
          <w:rFonts w:ascii="Bookman Old Style" w:hAnsi="Bookman Old Style"/>
        </w:rPr>
      </w:pPr>
      <w:r w:rsidRPr="00180C8C">
        <w:rPr>
          <w:rFonts w:ascii="Bookman Old Style" w:hAnsi="Bookman Old Style"/>
          <w:b/>
        </w:rPr>
        <w:t xml:space="preserve">Introit: </w:t>
      </w:r>
      <w:r w:rsidR="003A215D" w:rsidRPr="00180C8C">
        <w:rPr>
          <w:rFonts w:ascii="Bookman Old Style" w:hAnsi="Bookman Old Style"/>
          <w:b/>
        </w:rPr>
        <w:t>J</w:t>
      </w:r>
      <w:r w:rsidR="00B3524D" w:rsidRPr="00180C8C">
        <w:rPr>
          <w:rFonts w:ascii="Bookman Old Style" w:hAnsi="Bookman Old Style"/>
          <w:b/>
        </w:rPr>
        <w:t xml:space="preserve"> 10:14</w:t>
      </w:r>
      <w:r w:rsidR="003A215D" w:rsidRPr="00180C8C">
        <w:rPr>
          <w:rFonts w:ascii="Bookman Old Style" w:hAnsi="Bookman Old Style"/>
          <w:b/>
        </w:rPr>
        <w:t>-</w:t>
      </w:r>
      <w:r w:rsidR="00B3524D" w:rsidRPr="00180C8C">
        <w:rPr>
          <w:rFonts w:ascii="Bookman Old Style" w:hAnsi="Bookman Old Style"/>
          <w:b/>
        </w:rPr>
        <w:t>15</w:t>
      </w:r>
      <w:r w:rsidR="00B3524D" w:rsidRPr="00180C8C">
        <w:rPr>
          <w:rFonts w:ascii="Bookman Old Style" w:hAnsi="Bookman Old Style"/>
        </w:rPr>
        <w:t xml:space="preserve"> Já jsem dobrý pastýř, znám své ovce, a ony znají mne, tak jako mně zná Otec, já znám Otce.</w:t>
      </w:r>
    </w:p>
    <w:p w:rsidR="00F3061D" w:rsidRPr="00180C8C" w:rsidRDefault="00F3061D" w:rsidP="00F3061D">
      <w:pPr>
        <w:rPr>
          <w:rFonts w:ascii="Bookman Old Style" w:hAnsi="Bookman Old Style"/>
          <w:sz w:val="20"/>
          <w:szCs w:val="20"/>
        </w:rPr>
      </w:pPr>
    </w:p>
    <w:p w:rsidR="00725805" w:rsidRPr="00180C8C" w:rsidRDefault="00F3061D" w:rsidP="005C5F65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180C8C">
        <w:rPr>
          <w:rFonts w:ascii="Bookman Old Style" w:hAnsi="Bookman Old Style"/>
          <w:b/>
          <w:bCs/>
        </w:rPr>
        <w:t xml:space="preserve">Text: </w:t>
      </w:r>
      <w:r w:rsidR="00725805" w:rsidRPr="00180C8C">
        <w:rPr>
          <w:rFonts w:ascii="Bookman Old Style" w:hAnsi="Bookman Old Style"/>
          <w:b/>
        </w:rPr>
        <w:t>Žalm 23</w:t>
      </w:r>
    </w:p>
    <w:p w:rsidR="00B3524D" w:rsidRPr="00180C8C" w:rsidRDefault="00B3524D" w:rsidP="00725805">
      <w:pPr>
        <w:rPr>
          <w:rFonts w:ascii="Bookman Old Style" w:hAnsi="Bookman Old Style"/>
        </w:rPr>
      </w:pPr>
    </w:p>
    <w:p w:rsidR="00717641" w:rsidRPr="00180C8C" w:rsidRDefault="00717641" w:rsidP="008B2C69">
      <w:pPr>
        <w:jc w:val="both"/>
        <w:rPr>
          <w:rFonts w:ascii="Bookman Old Style" w:hAnsi="Bookman Old Style"/>
        </w:rPr>
      </w:pPr>
      <w:r w:rsidRPr="00180C8C">
        <w:rPr>
          <w:rFonts w:ascii="Bookman Old Style" w:hAnsi="Bookman Old Style"/>
        </w:rPr>
        <w:tab/>
        <w:t>Četli</w:t>
      </w:r>
      <w:r w:rsidR="003606FF" w:rsidRPr="00180C8C">
        <w:rPr>
          <w:rFonts w:ascii="Bookman Old Style" w:hAnsi="Bookman Old Style"/>
        </w:rPr>
        <w:t xml:space="preserve"> jsme mezi křesťany dost známý ž</w:t>
      </w:r>
      <w:r w:rsidRPr="00180C8C">
        <w:rPr>
          <w:rFonts w:ascii="Bookman Old Style" w:hAnsi="Bookman Old Style"/>
        </w:rPr>
        <w:t>alm o dobrém pastýři.</w:t>
      </w:r>
      <w:r w:rsidR="0067168D" w:rsidRPr="00180C8C">
        <w:rPr>
          <w:rFonts w:ascii="Bookman Old Style" w:hAnsi="Bookman Old Style"/>
        </w:rPr>
        <w:t xml:space="preserve"> Já znám tento žalm </w:t>
      </w:r>
      <w:r w:rsidR="003606FF" w:rsidRPr="00180C8C">
        <w:rPr>
          <w:rFonts w:ascii="Bookman Old Style" w:hAnsi="Bookman Old Style"/>
        </w:rPr>
        <w:t>od dětství, z dob, kdy nás biblické verše</w:t>
      </w:r>
      <w:r w:rsidR="0067168D" w:rsidRPr="00180C8C">
        <w:rPr>
          <w:rFonts w:ascii="Bookman Old Style" w:hAnsi="Bookman Old Style"/>
        </w:rPr>
        <w:t xml:space="preserve"> nazpaměť učili dědeček a babička při společných pobožnostech. Tehdy nám to s mladším bratrem připadalo jako ztráta času. Dnes to vidím jinak, znát Bibli nepovažuji za z</w:t>
      </w:r>
      <w:r w:rsidR="003606FF" w:rsidRPr="00180C8C">
        <w:rPr>
          <w:rFonts w:ascii="Bookman Old Style" w:hAnsi="Bookman Old Style"/>
        </w:rPr>
        <w:t>bytečnost,</w:t>
      </w:r>
      <w:r w:rsidR="0067168D" w:rsidRPr="00180C8C">
        <w:rPr>
          <w:rFonts w:ascii="Bookman Old Style" w:hAnsi="Bookman Old Style"/>
        </w:rPr>
        <w:t xml:space="preserve"> nýbrž za přínos.</w:t>
      </w:r>
      <w:r w:rsidR="00413A55" w:rsidRPr="00180C8C">
        <w:rPr>
          <w:rFonts w:ascii="Bookman Old Style" w:hAnsi="Bookman Old Style"/>
        </w:rPr>
        <w:t xml:space="preserve"> Před pár dny jsem si </w:t>
      </w:r>
      <w:r w:rsidR="003606FF" w:rsidRPr="00180C8C">
        <w:rPr>
          <w:rFonts w:ascii="Bookman Old Style" w:hAnsi="Bookman Old Style"/>
        </w:rPr>
        <w:t xml:space="preserve">obraz pastýře </w:t>
      </w:r>
      <w:r w:rsidR="00413A55" w:rsidRPr="00180C8C">
        <w:rPr>
          <w:rFonts w:ascii="Bookman Old Style" w:hAnsi="Bookman Old Style"/>
        </w:rPr>
        <w:t>př</w:t>
      </w:r>
      <w:r w:rsidR="009E6869" w:rsidRPr="00180C8C">
        <w:rPr>
          <w:rFonts w:ascii="Bookman Old Style" w:hAnsi="Bookman Old Style"/>
        </w:rPr>
        <w:t>ipomněl v jiných, poněkud modernějších, souvislostech.</w:t>
      </w:r>
    </w:p>
    <w:p w:rsidR="00413A55" w:rsidRPr="00180C8C" w:rsidRDefault="00413A55" w:rsidP="008B2C69">
      <w:pPr>
        <w:jc w:val="both"/>
        <w:rPr>
          <w:rFonts w:ascii="Bookman Old Style" w:hAnsi="Bookman Old Style"/>
        </w:rPr>
      </w:pPr>
    </w:p>
    <w:p w:rsidR="00F65264" w:rsidRPr="00180C8C" w:rsidRDefault="00F65264" w:rsidP="008B2C69">
      <w:pPr>
        <w:jc w:val="both"/>
        <w:rPr>
          <w:rFonts w:ascii="Bookman Old Style" w:hAnsi="Bookman Old Style"/>
        </w:rPr>
      </w:pPr>
      <w:r w:rsidRPr="00180C8C">
        <w:rPr>
          <w:rFonts w:ascii="Bookman Old Style" w:hAnsi="Bookman Old Style"/>
        </w:rPr>
        <w:tab/>
        <w:t xml:space="preserve">Minulou neděli </w:t>
      </w:r>
      <w:r w:rsidR="0069306D" w:rsidRPr="00180C8C">
        <w:rPr>
          <w:rFonts w:ascii="Bookman Old Style" w:hAnsi="Bookman Old Style"/>
        </w:rPr>
        <w:t xml:space="preserve">večer </w:t>
      </w:r>
      <w:r w:rsidRPr="00180C8C">
        <w:rPr>
          <w:rFonts w:ascii="Bookman Old Style" w:hAnsi="Bookman Old Style"/>
        </w:rPr>
        <w:t xml:space="preserve">jsme </w:t>
      </w:r>
      <w:r w:rsidR="00B03D1B" w:rsidRPr="00180C8C">
        <w:rPr>
          <w:rFonts w:ascii="Bookman Old Style" w:hAnsi="Bookman Old Style"/>
        </w:rPr>
        <w:t xml:space="preserve">se vraceli </w:t>
      </w:r>
      <w:r w:rsidR="0069306D" w:rsidRPr="00180C8C">
        <w:rPr>
          <w:rFonts w:ascii="Bookman Old Style" w:hAnsi="Bookman Old Style"/>
        </w:rPr>
        <w:t xml:space="preserve">z lesů západních Čech </w:t>
      </w:r>
      <w:r w:rsidRPr="00180C8C">
        <w:rPr>
          <w:rFonts w:ascii="Bookman Old Style" w:hAnsi="Bookman Old Style"/>
        </w:rPr>
        <w:t xml:space="preserve">do Prahy. </w:t>
      </w:r>
      <w:r w:rsidR="00B03D1B" w:rsidRPr="00180C8C">
        <w:rPr>
          <w:rFonts w:ascii="Bookman Old Style" w:hAnsi="Bookman Old Style"/>
        </w:rPr>
        <w:t xml:space="preserve">Jeli jsme autem s jedním naším známým. </w:t>
      </w:r>
      <w:r w:rsidR="0069306D" w:rsidRPr="00180C8C">
        <w:rPr>
          <w:rFonts w:ascii="Bookman Old Style" w:hAnsi="Bookman Old Style"/>
        </w:rPr>
        <w:t xml:space="preserve">Po dálnici to je zhruba 150 km. </w:t>
      </w:r>
      <w:r w:rsidRPr="00180C8C">
        <w:rPr>
          <w:rFonts w:ascii="Bookman Old Style" w:hAnsi="Bookman Old Style"/>
        </w:rPr>
        <w:t>Asi v půlce cesty</w:t>
      </w:r>
      <w:r w:rsidR="0069306D" w:rsidRPr="00180C8C">
        <w:rPr>
          <w:rFonts w:ascii="Bookman Old Style" w:hAnsi="Bookman Old Style"/>
        </w:rPr>
        <w:t xml:space="preserve"> nás</w:t>
      </w:r>
      <w:r w:rsidR="00B03D1B" w:rsidRPr="00180C8C">
        <w:rPr>
          <w:rFonts w:ascii="Bookman Old Style" w:hAnsi="Bookman Old Style"/>
        </w:rPr>
        <w:t xml:space="preserve"> náhle</w:t>
      </w:r>
      <w:r w:rsidRPr="00180C8C">
        <w:rPr>
          <w:rFonts w:ascii="Bookman Old Style" w:hAnsi="Bookman Old Style"/>
        </w:rPr>
        <w:t xml:space="preserve"> </w:t>
      </w:r>
      <w:r w:rsidR="0069306D" w:rsidRPr="00180C8C">
        <w:rPr>
          <w:rFonts w:ascii="Bookman Old Style" w:hAnsi="Bookman Old Style"/>
        </w:rPr>
        <w:t>vyděsil hrozný zvuk,</w:t>
      </w:r>
      <w:r w:rsidRPr="00180C8C">
        <w:rPr>
          <w:rFonts w:ascii="Bookman Old Style" w:hAnsi="Bookman Old Style"/>
        </w:rPr>
        <w:t xml:space="preserve"> tak jsme na dálnici </w:t>
      </w:r>
      <w:r w:rsidR="00B03D1B" w:rsidRPr="00180C8C">
        <w:rPr>
          <w:rFonts w:ascii="Bookman Old Style" w:hAnsi="Bookman Old Style"/>
        </w:rPr>
        <w:t xml:space="preserve">zastavili </w:t>
      </w:r>
      <w:r w:rsidRPr="00180C8C">
        <w:rPr>
          <w:rFonts w:ascii="Bookman Old Style" w:hAnsi="Bookman Old Style"/>
        </w:rPr>
        <w:t xml:space="preserve">v odstavném pruhu. </w:t>
      </w:r>
      <w:r w:rsidR="0069306D" w:rsidRPr="00180C8C">
        <w:rPr>
          <w:rFonts w:ascii="Bookman Old Style" w:hAnsi="Bookman Old Style"/>
        </w:rPr>
        <w:t xml:space="preserve">Zrovna nikde nebylo blízké parkoviště či benzínka. </w:t>
      </w:r>
      <w:r w:rsidR="00B03D1B" w:rsidRPr="00180C8C">
        <w:rPr>
          <w:rFonts w:ascii="Bookman Old Style" w:hAnsi="Bookman Old Style"/>
        </w:rPr>
        <w:t>Důvodem ohlušujícího řevu byl</w:t>
      </w:r>
      <w:r w:rsidR="0069306D" w:rsidRPr="00180C8C">
        <w:rPr>
          <w:rFonts w:ascii="Bookman Old Style" w:hAnsi="Bookman Old Style"/>
        </w:rPr>
        <w:t xml:space="preserve"> prasklý a</w:t>
      </w:r>
      <w:r w:rsidR="00B03D1B" w:rsidRPr="00180C8C">
        <w:rPr>
          <w:rFonts w:ascii="Bookman Old Style" w:hAnsi="Bookman Old Style"/>
        </w:rPr>
        <w:t xml:space="preserve"> u</w:t>
      </w:r>
      <w:r w:rsidRPr="00180C8C">
        <w:rPr>
          <w:rFonts w:ascii="Bookman Old Style" w:hAnsi="Bookman Old Style"/>
        </w:rPr>
        <w:t>padl</w:t>
      </w:r>
      <w:r w:rsidR="00B03D1B" w:rsidRPr="00180C8C">
        <w:rPr>
          <w:rFonts w:ascii="Bookman Old Style" w:hAnsi="Bookman Old Style"/>
        </w:rPr>
        <w:t>ý</w:t>
      </w:r>
      <w:r w:rsidRPr="00180C8C">
        <w:rPr>
          <w:rFonts w:ascii="Bookman Old Style" w:hAnsi="Bookman Old Style"/>
        </w:rPr>
        <w:t xml:space="preserve"> výfuk. Náš </w:t>
      </w:r>
      <w:r w:rsidR="00B03D1B" w:rsidRPr="00180C8C">
        <w:rPr>
          <w:rFonts w:ascii="Bookman Old Style" w:hAnsi="Bookman Old Style"/>
        </w:rPr>
        <w:t xml:space="preserve">řidič </w:t>
      </w:r>
      <w:r w:rsidRPr="00180C8C">
        <w:rPr>
          <w:rFonts w:ascii="Bookman Old Style" w:hAnsi="Bookman Old Style"/>
        </w:rPr>
        <w:t xml:space="preserve">si na dálnici lehl pod auto a výfuk opravil </w:t>
      </w:r>
      <w:r w:rsidR="0069306D" w:rsidRPr="00180C8C">
        <w:rPr>
          <w:rFonts w:ascii="Bookman Old Style" w:hAnsi="Bookman Old Style"/>
        </w:rPr>
        <w:t xml:space="preserve">a upevnil </w:t>
      </w:r>
      <w:r w:rsidRPr="00180C8C">
        <w:rPr>
          <w:rFonts w:ascii="Bookman Old Style" w:hAnsi="Bookman Old Style"/>
        </w:rPr>
        <w:t xml:space="preserve">tak, </w:t>
      </w:r>
      <w:r w:rsidR="0069306D" w:rsidRPr="00180C8C">
        <w:rPr>
          <w:rFonts w:ascii="Bookman Old Style" w:hAnsi="Bookman Old Style"/>
        </w:rPr>
        <w:t>že jsme mohli v pořádku</w:t>
      </w:r>
      <w:r w:rsidRPr="00180C8C">
        <w:rPr>
          <w:rFonts w:ascii="Bookman Old Style" w:hAnsi="Bookman Old Style"/>
        </w:rPr>
        <w:t xml:space="preserve"> dojet</w:t>
      </w:r>
      <w:r w:rsidR="0069306D" w:rsidRPr="00180C8C">
        <w:rPr>
          <w:rFonts w:ascii="Bookman Old Style" w:hAnsi="Bookman Old Style"/>
        </w:rPr>
        <w:t xml:space="preserve"> do cíle bez větších časových ztrát</w:t>
      </w:r>
      <w:r w:rsidRPr="00180C8C">
        <w:rPr>
          <w:rFonts w:ascii="Bookman Old Style" w:hAnsi="Bookman Old Style"/>
        </w:rPr>
        <w:t xml:space="preserve">. To nebylo poprvé, co </w:t>
      </w:r>
      <w:r w:rsidR="0069306D" w:rsidRPr="00180C8C">
        <w:rPr>
          <w:rFonts w:ascii="Bookman Old Style" w:hAnsi="Bookman Old Style"/>
        </w:rPr>
        <w:t>jsem zažil jeho pohotovou, okamžitou a adekvátní reakci na nenadálé komplikace na cestě. Dokázal v noci bezpečně dořídit navzdory tomu, že selhala světla; ubrzdit a ukočírovat plně naložené z kopce rozjeté auto, když se před ním rozsypal na dálnici náklad dřeva; dostat se do cíle plynulou jízdou, i když motor začal selhávat a auto při každém zpomalení „chcípalo“. Opravy</w:t>
      </w:r>
      <w:r w:rsidRPr="00180C8C">
        <w:rPr>
          <w:rFonts w:ascii="Bookman Old Style" w:hAnsi="Bookman Old Style"/>
        </w:rPr>
        <w:t xml:space="preserve"> na místě téměř za pochodu</w:t>
      </w:r>
      <w:r w:rsidR="0069306D" w:rsidRPr="00180C8C">
        <w:rPr>
          <w:rFonts w:ascii="Bookman Old Style" w:hAnsi="Bookman Old Style"/>
        </w:rPr>
        <w:t xml:space="preserve"> ani nepočítám</w:t>
      </w:r>
      <w:r w:rsidRPr="00180C8C">
        <w:rPr>
          <w:rFonts w:ascii="Bookman Old Style" w:hAnsi="Bookman Old Style"/>
        </w:rPr>
        <w:t xml:space="preserve">. </w:t>
      </w:r>
      <w:r w:rsidR="0069306D" w:rsidRPr="00180C8C">
        <w:rPr>
          <w:rFonts w:ascii="Bookman Old Style" w:hAnsi="Bookman Old Style"/>
        </w:rPr>
        <w:t>V</w:t>
      </w:r>
      <w:r w:rsidRPr="00180C8C">
        <w:rPr>
          <w:rFonts w:ascii="Bookman Old Style" w:hAnsi="Bookman Old Style"/>
        </w:rPr>
        <w:t>ždy mu důvěřuji, že mě doveze na místo určení a vždy se tomu tak stalo.</w:t>
      </w:r>
    </w:p>
    <w:p w:rsidR="009414C4" w:rsidRPr="00180C8C" w:rsidRDefault="00F65264" w:rsidP="008B2C69">
      <w:pPr>
        <w:jc w:val="both"/>
        <w:rPr>
          <w:rFonts w:ascii="Bookman Old Style" w:hAnsi="Bookman Old Style"/>
        </w:rPr>
      </w:pPr>
      <w:r w:rsidRPr="00180C8C">
        <w:rPr>
          <w:rFonts w:ascii="Bookman Old Style" w:hAnsi="Bookman Old Style"/>
        </w:rPr>
        <w:tab/>
      </w:r>
    </w:p>
    <w:p w:rsidR="00CE5812" w:rsidRPr="00180C8C" w:rsidRDefault="00F65264" w:rsidP="008B2C69">
      <w:pPr>
        <w:jc w:val="both"/>
        <w:rPr>
          <w:rFonts w:ascii="Bookman Old Style" w:hAnsi="Bookman Old Style"/>
        </w:rPr>
      </w:pPr>
      <w:r w:rsidRPr="00180C8C">
        <w:rPr>
          <w:rFonts w:ascii="Bookman Old Style" w:hAnsi="Bookman Old Style"/>
        </w:rPr>
        <w:t>Bratři a sestry</w:t>
      </w:r>
      <w:r w:rsidR="00CE5812" w:rsidRPr="00180C8C">
        <w:rPr>
          <w:rFonts w:ascii="Bookman Old Style" w:hAnsi="Bookman Old Style"/>
        </w:rPr>
        <w:t>,</w:t>
      </w:r>
      <w:r w:rsidRPr="00180C8C">
        <w:rPr>
          <w:rFonts w:ascii="Bookman Old Style" w:hAnsi="Bookman Old Style"/>
        </w:rPr>
        <w:t xml:space="preserve"> </w:t>
      </w:r>
      <w:r w:rsidR="00CE5812" w:rsidRPr="00180C8C">
        <w:rPr>
          <w:rFonts w:ascii="Bookman Old Style" w:hAnsi="Bookman Old Style"/>
        </w:rPr>
        <w:t xml:space="preserve">obraz dobrého řidiče </w:t>
      </w:r>
      <w:r w:rsidRPr="00180C8C">
        <w:rPr>
          <w:rFonts w:ascii="Bookman Old Style" w:hAnsi="Bookman Old Style"/>
        </w:rPr>
        <w:t xml:space="preserve">nám </w:t>
      </w:r>
      <w:r w:rsidR="00CE5812" w:rsidRPr="00180C8C">
        <w:rPr>
          <w:rFonts w:ascii="Bookman Old Style" w:hAnsi="Bookman Old Style"/>
        </w:rPr>
        <w:t xml:space="preserve">může pomoci </w:t>
      </w:r>
      <w:r w:rsidRPr="00180C8C">
        <w:rPr>
          <w:rFonts w:ascii="Bookman Old Style" w:hAnsi="Bookman Old Style"/>
        </w:rPr>
        <w:t xml:space="preserve">pochopit Ježíše jako dobrého pastýře. </w:t>
      </w:r>
      <w:r w:rsidR="00CE5812" w:rsidRPr="00180C8C">
        <w:rPr>
          <w:rFonts w:ascii="Bookman Old Style" w:hAnsi="Bookman Old Style"/>
        </w:rPr>
        <w:t xml:space="preserve">Zatímco s pastýřem se dnes už </w:t>
      </w:r>
      <w:r w:rsidR="00542678" w:rsidRPr="00180C8C">
        <w:rPr>
          <w:rFonts w:ascii="Bookman Old Style" w:hAnsi="Bookman Old Style"/>
        </w:rPr>
        <w:t xml:space="preserve">v našich končinách </w:t>
      </w:r>
      <w:r w:rsidR="00CE5812" w:rsidRPr="00180C8C">
        <w:rPr>
          <w:rFonts w:ascii="Bookman Old Style" w:hAnsi="Bookman Old Style"/>
        </w:rPr>
        <w:t>nesetkáme tak často, jako hebrejský národ ve starověkém Izraeli, s řidiči se setkáváme dnes a denně. Co si představit pod pojmem dobrý řidič… Jezdí bezpečně, zná pravidla silničního provozu, orientuje se v mapách a krajině. Ví, kam chce dojet – tedy zná cíl. Má odpovědn</w:t>
      </w:r>
      <w:r w:rsidR="006469FC" w:rsidRPr="00180C8C">
        <w:rPr>
          <w:rFonts w:ascii="Bookman Old Style" w:hAnsi="Bookman Old Style"/>
        </w:rPr>
        <w:t>ost za jízdu a za spolujezdce</w:t>
      </w:r>
      <w:r w:rsidR="00CE5812" w:rsidRPr="00180C8C">
        <w:rPr>
          <w:rFonts w:ascii="Bookman Old Style" w:hAnsi="Bookman Old Style"/>
        </w:rPr>
        <w:t>. Zná také vozidlo, které řídí, a v případě selhání součástek si umí poradit.</w:t>
      </w:r>
      <w:r w:rsidR="006469FC" w:rsidRPr="00180C8C">
        <w:rPr>
          <w:rFonts w:ascii="Bookman Old Style" w:hAnsi="Bookman Old Style"/>
        </w:rPr>
        <w:t xml:space="preserve"> </w:t>
      </w:r>
      <w:r w:rsidR="006C0165" w:rsidRPr="00180C8C">
        <w:rPr>
          <w:rFonts w:ascii="Bookman Old Style" w:hAnsi="Bookman Old Style"/>
        </w:rPr>
        <w:t>Obdobně</w:t>
      </w:r>
      <w:r w:rsidR="006469FC" w:rsidRPr="00180C8C">
        <w:rPr>
          <w:rFonts w:ascii="Bookman Old Style" w:hAnsi="Bookman Old Style"/>
        </w:rPr>
        <w:t xml:space="preserve"> </w:t>
      </w:r>
      <w:r w:rsidR="00CE5812" w:rsidRPr="00180C8C">
        <w:rPr>
          <w:rFonts w:ascii="Bookman Old Style" w:hAnsi="Bookman Old Style"/>
        </w:rPr>
        <w:t>dobrý pastýř vodí své svěřené ovečky po bezpečných cestách, z</w:t>
      </w:r>
      <w:r w:rsidR="002D400C" w:rsidRPr="00180C8C">
        <w:rPr>
          <w:rFonts w:ascii="Bookman Old Style" w:hAnsi="Bookman Old Style"/>
        </w:rPr>
        <w:t>ná jejich potřeby (kdy mají dostat</w:t>
      </w:r>
      <w:r w:rsidR="00CE5812" w:rsidRPr="00180C8C">
        <w:rPr>
          <w:rFonts w:ascii="Bookman Old Style" w:hAnsi="Bookman Old Style"/>
        </w:rPr>
        <w:t xml:space="preserve"> potravu, kdy odpočinek; co jim škodí a co prospívá). Vede je tam, kde je bezpečno. Má za ovce odpovědnost – ony svou cestu hlídat nemusejí. Když se poraní, umí je ošetřit; také dokáže rozeznat jejich nemoc a ví, jak ji léčit.</w:t>
      </w:r>
      <w:r w:rsidR="006C0165" w:rsidRPr="00180C8C">
        <w:rPr>
          <w:rFonts w:ascii="Bookman Old Style" w:hAnsi="Bookman Old Style"/>
        </w:rPr>
        <w:t xml:space="preserve"> Dobrý pastýř zná něco z anatomie svých oveček. Stejně tak opravdu dobrý řidič by měl mít i něco z dovedností servismana.</w:t>
      </w:r>
    </w:p>
    <w:p w:rsidR="009414C4" w:rsidRPr="00180C8C" w:rsidRDefault="009414C4" w:rsidP="008B2C69">
      <w:pPr>
        <w:jc w:val="both"/>
        <w:rPr>
          <w:rFonts w:ascii="Bookman Old Style" w:hAnsi="Bookman Old Style"/>
        </w:rPr>
      </w:pPr>
    </w:p>
    <w:p w:rsidR="00E71504" w:rsidRPr="00180C8C" w:rsidRDefault="00D22445" w:rsidP="008B2C69">
      <w:pPr>
        <w:jc w:val="both"/>
        <w:rPr>
          <w:rFonts w:ascii="Bookman Old Style" w:hAnsi="Bookman Old Style"/>
        </w:rPr>
      </w:pPr>
      <w:r w:rsidRPr="00180C8C">
        <w:rPr>
          <w:rFonts w:ascii="Bookman Old Style" w:hAnsi="Bookman Old Style"/>
        </w:rPr>
        <w:t>Představme si náš život jako to auto. Je trochu pomačkané, ne vše v něm f</w:t>
      </w:r>
      <w:r w:rsidR="006D28AB" w:rsidRPr="00180C8C">
        <w:rPr>
          <w:rFonts w:ascii="Bookman Old Style" w:hAnsi="Bookman Old Style"/>
        </w:rPr>
        <w:t>unguje a někdy hrozí, že se</w:t>
      </w:r>
      <w:r w:rsidRPr="00180C8C">
        <w:rPr>
          <w:rFonts w:ascii="Bookman Old Style" w:hAnsi="Bookman Old Style"/>
        </w:rPr>
        <w:t xml:space="preserve"> poškodí a nedojede do cíle.</w:t>
      </w:r>
      <w:r w:rsidR="006D28AB" w:rsidRPr="00180C8C">
        <w:rPr>
          <w:rFonts w:ascii="Bookman Old Style" w:hAnsi="Bookman Old Style"/>
        </w:rPr>
        <w:t xml:space="preserve"> Supermoderní nové auto, s nerozbitnými součástkami a odolností vůči vnějším vlivům (i stylu jízdy nedobrého řidiče) sice možná existuje,</w:t>
      </w:r>
      <w:r w:rsidRPr="00180C8C">
        <w:rPr>
          <w:rFonts w:ascii="Bookman Old Style" w:hAnsi="Bookman Old Style"/>
        </w:rPr>
        <w:t xml:space="preserve"> </w:t>
      </w:r>
      <w:r w:rsidR="006D28AB" w:rsidRPr="00180C8C">
        <w:rPr>
          <w:rFonts w:ascii="Bookman Old Style" w:hAnsi="Bookman Old Style"/>
        </w:rPr>
        <w:t>ale lidské životy se obvykle dokonalému nablýskanému autu nep</w:t>
      </w:r>
      <w:r w:rsidR="002D400C" w:rsidRPr="00180C8C">
        <w:rPr>
          <w:rFonts w:ascii="Bookman Old Style" w:hAnsi="Bookman Old Style"/>
        </w:rPr>
        <w:t>odobají. Mnohem spíše se naše životy podobají</w:t>
      </w:r>
      <w:r w:rsidR="006D28AB" w:rsidRPr="00180C8C">
        <w:rPr>
          <w:rFonts w:ascii="Bookman Old Style" w:hAnsi="Bookman Old Style"/>
        </w:rPr>
        <w:t xml:space="preserve"> oněm </w:t>
      </w:r>
      <w:r w:rsidR="00E71504" w:rsidRPr="00180C8C">
        <w:rPr>
          <w:rFonts w:ascii="Bookman Old Style" w:hAnsi="Bookman Old Style"/>
        </w:rPr>
        <w:t xml:space="preserve">ojetinám, které mají nejednu „mouchu“. </w:t>
      </w:r>
      <w:r w:rsidRPr="00180C8C">
        <w:rPr>
          <w:rFonts w:ascii="Bookman Old Style" w:hAnsi="Bookman Old Style"/>
        </w:rPr>
        <w:t xml:space="preserve">Z vlastní zkušenosti mohu říci, že rozbité auto na místě opravit nedokáži a stejně ne tak svůj život. </w:t>
      </w:r>
      <w:r w:rsidR="00542678" w:rsidRPr="00180C8C">
        <w:rPr>
          <w:rFonts w:ascii="Bookman Old Style" w:hAnsi="Bookman Old Style"/>
        </w:rPr>
        <w:t>Možná jsou dnes mezi námi někte</w:t>
      </w:r>
      <w:r w:rsidR="002D400C" w:rsidRPr="00180C8C">
        <w:rPr>
          <w:rFonts w:ascii="Bookman Old Style" w:hAnsi="Bookman Old Style"/>
        </w:rPr>
        <w:t>ří, kdo by rozbité auto uměli na ulici</w:t>
      </w:r>
      <w:r w:rsidR="00542678" w:rsidRPr="00180C8C">
        <w:rPr>
          <w:rFonts w:ascii="Bookman Old Style" w:hAnsi="Bookman Old Style"/>
        </w:rPr>
        <w:t xml:space="preserve"> opravit</w:t>
      </w:r>
      <w:r w:rsidR="002D400C" w:rsidRPr="00180C8C">
        <w:rPr>
          <w:rFonts w:ascii="Bookman Old Style" w:hAnsi="Bookman Old Style"/>
        </w:rPr>
        <w:t xml:space="preserve"> sami</w:t>
      </w:r>
      <w:r w:rsidR="00542678" w:rsidRPr="00180C8C">
        <w:rPr>
          <w:rFonts w:ascii="Bookman Old Style" w:hAnsi="Bookman Old Style"/>
        </w:rPr>
        <w:t xml:space="preserve">. Asi se mnou </w:t>
      </w:r>
      <w:r w:rsidR="002D400C" w:rsidRPr="00180C8C">
        <w:rPr>
          <w:rFonts w:ascii="Bookman Old Style" w:hAnsi="Bookman Old Style"/>
        </w:rPr>
        <w:t xml:space="preserve">ale </w:t>
      </w:r>
      <w:r w:rsidR="00542678" w:rsidRPr="00180C8C">
        <w:rPr>
          <w:rFonts w:ascii="Bookman Old Style" w:hAnsi="Bookman Old Style"/>
        </w:rPr>
        <w:t xml:space="preserve">budete souhlasit, že na opravu vlastních životů jsme </w:t>
      </w:r>
      <w:r w:rsidR="002D400C" w:rsidRPr="00180C8C">
        <w:rPr>
          <w:rFonts w:ascii="Bookman Old Style" w:hAnsi="Bookman Old Style"/>
        </w:rPr>
        <w:t xml:space="preserve">všichni </w:t>
      </w:r>
      <w:r w:rsidR="00542678" w:rsidRPr="00180C8C">
        <w:rPr>
          <w:rFonts w:ascii="Bookman Old Style" w:hAnsi="Bookman Old Style"/>
        </w:rPr>
        <w:t>krátcí.</w:t>
      </w:r>
      <w:r w:rsidR="00F069F4" w:rsidRPr="00180C8C">
        <w:rPr>
          <w:rFonts w:ascii="Bookman Old Style" w:hAnsi="Bookman Old Style"/>
        </w:rPr>
        <w:t xml:space="preserve"> My však známe toho, který náš život umí dát do pořádku, ať je jakkoli pochroumaný. Stačí jen mu dovolit, aby se ujal díla. Mám na mysli Pána Ježíše. </w:t>
      </w:r>
    </w:p>
    <w:p w:rsidR="009414C4" w:rsidRPr="00180C8C" w:rsidRDefault="009414C4" w:rsidP="008B2C69">
      <w:pPr>
        <w:jc w:val="both"/>
        <w:rPr>
          <w:rFonts w:ascii="Bookman Old Style" w:hAnsi="Bookman Old Style"/>
        </w:rPr>
      </w:pPr>
    </w:p>
    <w:p w:rsidR="00D22445" w:rsidRPr="00180C8C" w:rsidRDefault="00D22445" w:rsidP="008B2C69">
      <w:pPr>
        <w:jc w:val="both"/>
        <w:rPr>
          <w:rFonts w:ascii="Bookman Old Style" w:hAnsi="Bookman Old Style"/>
        </w:rPr>
      </w:pPr>
      <w:r w:rsidRPr="00180C8C">
        <w:rPr>
          <w:rFonts w:ascii="Bookman Old Style" w:hAnsi="Bookman Old Style"/>
        </w:rPr>
        <w:t>Proč nechat Ježíše ,,řídit“ náš život?</w:t>
      </w:r>
      <w:r w:rsidR="00E71504" w:rsidRPr="00180C8C">
        <w:rPr>
          <w:rFonts w:ascii="Bookman Old Style" w:hAnsi="Bookman Old Style"/>
        </w:rPr>
        <w:t xml:space="preserve"> </w:t>
      </w:r>
      <w:r w:rsidRPr="00180C8C">
        <w:rPr>
          <w:rFonts w:ascii="Bookman Old Style" w:hAnsi="Bookman Old Style"/>
        </w:rPr>
        <w:t xml:space="preserve">On náš život </w:t>
      </w:r>
      <w:r w:rsidR="00A870EF" w:rsidRPr="00180C8C">
        <w:rPr>
          <w:rFonts w:ascii="Bookman Old Style" w:hAnsi="Bookman Old Style"/>
        </w:rPr>
        <w:t>dobře zná, stejně jako můj</w:t>
      </w:r>
      <w:r w:rsidR="00E71504" w:rsidRPr="00180C8C">
        <w:rPr>
          <w:rFonts w:ascii="Bookman Old Style" w:hAnsi="Bookman Old Style"/>
        </w:rPr>
        <w:t xml:space="preserve"> </w:t>
      </w:r>
      <w:r w:rsidR="00A870EF" w:rsidRPr="00180C8C">
        <w:rPr>
          <w:rFonts w:ascii="Bookman Old Style" w:hAnsi="Bookman Old Style"/>
        </w:rPr>
        <w:t xml:space="preserve">kamarád - </w:t>
      </w:r>
      <w:r w:rsidR="00E71504" w:rsidRPr="00180C8C">
        <w:rPr>
          <w:rFonts w:ascii="Bookman Old Style" w:hAnsi="Bookman Old Style"/>
        </w:rPr>
        <w:t>řidič své</w:t>
      </w:r>
      <w:r w:rsidRPr="00180C8C">
        <w:rPr>
          <w:rFonts w:ascii="Bookman Old Style" w:hAnsi="Bookman Old Style"/>
        </w:rPr>
        <w:t xml:space="preserve"> auto. </w:t>
      </w:r>
      <w:r w:rsidR="00A870EF" w:rsidRPr="00180C8C">
        <w:rPr>
          <w:rFonts w:ascii="Bookman Old Style" w:hAnsi="Bookman Old Style"/>
        </w:rPr>
        <w:t xml:space="preserve">Žádná </w:t>
      </w:r>
      <w:r w:rsidRPr="00180C8C">
        <w:rPr>
          <w:rFonts w:ascii="Bookman Old Style" w:hAnsi="Bookman Old Style"/>
        </w:rPr>
        <w:t>podrobnost</w:t>
      </w:r>
      <w:r w:rsidR="00E71504" w:rsidRPr="00180C8C">
        <w:rPr>
          <w:rFonts w:ascii="Bookman Old Style" w:hAnsi="Bookman Old Style"/>
        </w:rPr>
        <w:t xml:space="preserve"> </w:t>
      </w:r>
      <w:r w:rsidR="00A870EF" w:rsidRPr="00180C8C">
        <w:rPr>
          <w:rFonts w:ascii="Bookman Old Style" w:hAnsi="Bookman Old Style"/>
        </w:rPr>
        <w:t xml:space="preserve">mu není skryta </w:t>
      </w:r>
      <w:r w:rsidR="00E71504" w:rsidRPr="00180C8C">
        <w:rPr>
          <w:rFonts w:ascii="Bookman Old Style" w:hAnsi="Bookman Old Style"/>
        </w:rPr>
        <w:t>(ani vlas nám nespadne z hlavy bez vědomí nebeského Otce)</w:t>
      </w:r>
      <w:r w:rsidRPr="00180C8C">
        <w:rPr>
          <w:rFonts w:ascii="Bookman Old Style" w:hAnsi="Bookman Old Style"/>
        </w:rPr>
        <w:t>, stejně jako mechanik</w:t>
      </w:r>
      <w:r w:rsidR="00A870EF" w:rsidRPr="00180C8C">
        <w:rPr>
          <w:rFonts w:ascii="Bookman Old Style" w:hAnsi="Bookman Old Style"/>
        </w:rPr>
        <w:t>ovi žádný šroubeček</w:t>
      </w:r>
      <w:r w:rsidRPr="00180C8C">
        <w:rPr>
          <w:rFonts w:ascii="Bookman Old Style" w:hAnsi="Bookman Old Style"/>
        </w:rPr>
        <w:t xml:space="preserve"> a</w:t>
      </w:r>
      <w:r w:rsidR="00A870EF" w:rsidRPr="00180C8C">
        <w:rPr>
          <w:rFonts w:ascii="Bookman Old Style" w:hAnsi="Bookman Old Style"/>
        </w:rPr>
        <w:t>uta</w:t>
      </w:r>
      <w:r w:rsidR="00E71504" w:rsidRPr="00180C8C">
        <w:rPr>
          <w:rFonts w:ascii="Bookman Old Style" w:hAnsi="Bookman Old Style"/>
        </w:rPr>
        <w:t>. Předat Ježíši volant</w:t>
      </w:r>
      <w:r w:rsidRPr="00180C8C">
        <w:rPr>
          <w:rFonts w:ascii="Bookman Old Style" w:hAnsi="Bookman Old Style"/>
        </w:rPr>
        <w:t xml:space="preserve"> života znamená předávat svůj život někomu, kdo jej zná a ví</w:t>
      </w:r>
      <w:r w:rsidR="00A870EF" w:rsidRPr="00180C8C">
        <w:rPr>
          <w:rFonts w:ascii="Bookman Old Style" w:hAnsi="Bookman Old Style"/>
        </w:rPr>
        <w:t>,</w:t>
      </w:r>
      <w:r w:rsidRPr="00180C8C">
        <w:rPr>
          <w:rFonts w:ascii="Bookman Old Style" w:hAnsi="Bookman Old Style"/>
        </w:rPr>
        <w:t xml:space="preserve"> co potřebuje. </w:t>
      </w:r>
      <w:r w:rsidR="00E71504" w:rsidRPr="00180C8C">
        <w:rPr>
          <w:rFonts w:ascii="Bookman Old Style" w:hAnsi="Bookman Old Style"/>
        </w:rPr>
        <w:t>Prakticky to může znamenat vzdát se nároku na rozhodování o svém životě, může to znamenat přestat jít hlavou proti zdi, být tvrdý a neústupný ve věcech, kde jde o mé vlastní zájmy. Může to znamenat vzdát se svých vlastních představ, jak by měl můj život vypadat. Vzdát se představ, co je podle mě dobré a správné, ale při hlubším zamyšlení se ukáže, že jde jen o mé pohodlí.</w:t>
      </w:r>
      <w:r w:rsidR="00A870EF" w:rsidRPr="00180C8C">
        <w:rPr>
          <w:rFonts w:ascii="Bookman Old Style" w:hAnsi="Bookman Old Style"/>
        </w:rPr>
        <w:t xml:space="preserve"> Též to může znamenat upustit od nerealizovatelných a nereálných ideálů.</w:t>
      </w:r>
      <w:r w:rsidR="00E71504" w:rsidRPr="00180C8C">
        <w:rPr>
          <w:rFonts w:ascii="Bookman Old Style" w:hAnsi="Bookman Old Style"/>
        </w:rPr>
        <w:t xml:space="preserve"> </w:t>
      </w:r>
      <w:r w:rsidRPr="00180C8C">
        <w:rPr>
          <w:rFonts w:ascii="Bookman Old Style" w:hAnsi="Bookman Old Style"/>
        </w:rPr>
        <w:t>Předat řízení znamená s důvěrou se na Ježíš</w:t>
      </w:r>
      <w:r w:rsidR="00E71504" w:rsidRPr="00180C8C">
        <w:rPr>
          <w:rFonts w:ascii="Bookman Old Style" w:hAnsi="Bookman Old Style"/>
        </w:rPr>
        <w:t>e spolehnout, že náš život dovez</w:t>
      </w:r>
      <w:r w:rsidRPr="00180C8C">
        <w:rPr>
          <w:rFonts w:ascii="Bookman Old Style" w:hAnsi="Bookman Old Style"/>
        </w:rPr>
        <w:t>e úspěšně do cíle.</w:t>
      </w:r>
      <w:r w:rsidR="00B03D1B" w:rsidRPr="00180C8C">
        <w:rPr>
          <w:rFonts w:ascii="Bookman Old Style" w:hAnsi="Bookman Old Style"/>
        </w:rPr>
        <w:t xml:space="preserve"> Jak si to představit</w:t>
      </w:r>
      <w:r w:rsidR="00193B3C" w:rsidRPr="00180C8C">
        <w:rPr>
          <w:rFonts w:ascii="Bookman Old Style" w:hAnsi="Bookman Old Style"/>
        </w:rPr>
        <w:t>?</w:t>
      </w:r>
    </w:p>
    <w:p w:rsidR="009414C4" w:rsidRPr="00180C8C" w:rsidRDefault="009414C4" w:rsidP="008B2C69">
      <w:pPr>
        <w:jc w:val="both"/>
        <w:rPr>
          <w:rFonts w:ascii="Bookman Old Style" w:hAnsi="Bookman Old Style"/>
        </w:rPr>
      </w:pPr>
    </w:p>
    <w:p w:rsidR="00193B3C" w:rsidRPr="00180C8C" w:rsidRDefault="00193B3C" w:rsidP="008B2C69">
      <w:pPr>
        <w:jc w:val="both"/>
        <w:rPr>
          <w:rFonts w:ascii="Bookman Old Style" w:hAnsi="Bookman Old Style"/>
        </w:rPr>
      </w:pPr>
      <w:r w:rsidRPr="00180C8C">
        <w:rPr>
          <w:rFonts w:ascii="Bookman Old Style" w:hAnsi="Bookman Old Style"/>
        </w:rPr>
        <w:t xml:space="preserve">Někdy si jako auto připadám. Potřebuji ,,údržbu“, aby můj život dobře fungoval. </w:t>
      </w:r>
      <w:r w:rsidR="00E71504" w:rsidRPr="00180C8C">
        <w:rPr>
          <w:rFonts w:ascii="Bookman Old Style" w:hAnsi="Bookman Old Style"/>
        </w:rPr>
        <w:t xml:space="preserve">Lépe řečeno aby vůbec byl vůz mého života pojízdný. </w:t>
      </w:r>
      <w:r w:rsidRPr="00180C8C">
        <w:rPr>
          <w:rFonts w:ascii="Bookman Old Style" w:hAnsi="Bookman Old Style"/>
        </w:rPr>
        <w:t>Vlastní chyby</w:t>
      </w:r>
      <w:r w:rsidR="00E71504" w:rsidRPr="00180C8C">
        <w:rPr>
          <w:rFonts w:ascii="Bookman Old Style" w:hAnsi="Bookman Old Style"/>
        </w:rPr>
        <w:t>, nejistoty ohledně zítřků, nemoce,</w:t>
      </w:r>
      <w:r w:rsidRPr="00180C8C">
        <w:rPr>
          <w:rFonts w:ascii="Bookman Old Style" w:hAnsi="Bookman Old Style"/>
        </w:rPr>
        <w:t xml:space="preserve"> těžké životní situace –</w:t>
      </w:r>
      <w:r w:rsidR="00E71504" w:rsidRPr="00180C8C">
        <w:rPr>
          <w:rFonts w:ascii="Bookman Old Style" w:hAnsi="Bookman Old Style"/>
        </w:rPr>
        <w:t xml:space="preserve"> to jsou chvíle, kdy</w:t>
      </w:r>
      <w:r w:rsidRPr="00180C8C">
        <w:rPr>
          <w:rFonts w:ascii="Bookman Old Style" w:hAnsi="Bookman Old Style"/>
        </w:rPr>
        <w:t xml:space="preserve"> </w:t>
      </w:r>
      <w:r w:rsidR="00E71504" w:rsidRPr="00180C8C">
        <w:rPr>
          <w:rFonts w:ascii="Bookman Old Style" w:hAnsi="Bookman Old Style"/>
        </w:rPr>
        <w:t xml:space="preserve">si uvědomuji, že absolutně </w:t>
      </w:r>
      <w:r w:rsidRPr="00180C8C">
        <w:rPr>
          <w:rFonts w:ascii="Bookman Old Style" w:hAnsi="Bookman Old Style"/>
        </w:rPr>
        <w:t xml:space="preserve">nezvládám řízení svého života, nebo neumím danou rozbitou součástku opravit. Někdy ani nevím, co </w:t>
      </w:r>
      <w:r w:rsidR="00E71504" w:rsidRPr="00180C8C">
        <w:rPr>
          <w:rFonts w:ascii="Bookman Old Style" w:hAnsi="Bookman Old Style"/>
        </w:rPr>
        <w:t xml:space="preserve">přesně </w:t>
      </w:r>
      <w:r w:rsidRPr="00180C8C">
        <w:rPr>
          <w:rFonts w:ascii="Bookman Old Style" w:hAnsi="Bookman Old Style"/>
        </w:rPr>
        <w:t xml:space="preserve">se v mém životě porouchalo. Snažím se </w:t>
      </w:r>
      <w:r w:rsidR="00E71504" w:rsidRPr="00180C8C">
        <w:rPr>
          <w:rFonts w:ascii="Bookman Old Style" w:hAnsi="Bookman Old Style"/>
        </w:rPr>
        <w:t xml:space="preserve">sice </w:t>
      </w:r>
      <w:r w:rsidRPr="00180C8C">
        <w:rPr>
          <w:rFonts w:ascii="Bookman Old Style" w:hAnsi="Bookman Old Style"/>
        </w:rPr>
        <w:t xml:space="preserve">svůj život kočírovat, ale nedaří se mi to. Jde to jak se říká od desíti k pěti. Nerad si uvědomuji, že jedu v protisměru a někdy způsobím bouračku. </w:t>
      </w:r>
      <w:r w:rsidR="00E71504" w:rsidRPr="00180C8C">
        <w:rPr>
          <w:rFonts w:ascii="Bookman Old Style" w:hAnsi="Bookman Old Style"/>
        </w:rPr>
        <w:t xml:space="preserve">Tak to vypadá, když se za volant svého života tlačím já sám. </w:t>
      </w:r>
      <w:r w:rsidRPr="00180C8C">
        <w:rPr>
          <w:rFonts w:ascii="Bookman Old Style" w:hAnsi="Bookman Old Style"/>
        </w:rPr>
        <w:t>Co s tím?</w:t>
      </w:r>
    </w:p>
    <w:p w:rsidR="009414C4" w:rsidRPr="00180C8C" w:rsidRDefault="009414C4" w:rsidP="008B2C69">
      <w:pPr>
        <w:jc w:val="both"/>
        <w:rPr>
          <w:rFonts w:ascii="Bookman Old Style" w:hAnsi="Bookman Old Style"/>
        </w:rPr>
      </w:pPr>
    </w:p>
    <w:p w:rsidR="00193B3C" w:rsidRPr="00180C8C" w:rsidRDefault="00B03D1B" w:rsidP="008B2C69">
      <w:pPr>
        <w:jc w:val="both"/>
        <w:rPr>
          <w:rFonts w:ascii="Bookman Old Style" w:hAnsi="Bookman Old Style"/>
        </w:rPr>
      </w:pPr>
      <w:r w:rsidRPr="00180C8C">
        <w:rPr>
          <w:rFonts w:ascii="Bookman Old Style" w:hAnsi="Bookman Old Style"/>
        </w:rPr>
        <w:t>Nechci moralizovat</w:t>
      </w:r>
      <w:r w:rsidR="00524585" w:rsidRPr="00180C8C">
        <w:rPr>
          <w:rFonts w:ascii="Bookman Old Style" w:hAnsi="Bookman Old Style"/>
        </w:rPr>
        <w:t xml:space="preserve"> ani </w:t>
      </w:r>
      <w:r w:rsidRPr="00180C8C">
        <w:rPr>
          <w:rFonts w:ascii="Bookman Old Style" w:hAnsi="Bookman Old Style"/>
        </w:rPr>
        <w:t xml:space="preserve">říkat </w:t>
      </w:r>
      <w:r w:rsidR="00524585" w:rsidRPr="00180C8C">
        <w:rPr>
          <w:rFonts w:ascii="Bookman Old Style" w:hAnsi="Bookman Old Style"/>
        </w:rPr>
        <w:t>křesťanská klišé.</w:t>
      </w:r>
      <w:r w:rsidRPr="00180C8C">
        <w:rPr>
          <w:rFonts w:ascii="Bookman Old Style" w:hAnsi="Bookman Old Style"/>
        </w:rPr>
        <w:t xml:space="preserve"> (Např. tvrzení, že Ježíš za nás vždy automaticky všechno vyřeší, aniž bychom se starali).</w:t>
      </w:r>
      <w:r w:rsidR="00524585" w:rsidRPr="00180C8C">
        <w:rPr>
          <w:rFonts w:ascii="Bookman Old Style" w:hAnsi="Bookman Old Style"/>
        </w:rPr>
        <w:t xml:space="preserve"> To, co mne p</w:t>
      </w:r>
      <w:r w:rsidRPr="00180C8C">
        <w:rPr>
          <w:rFonts w:ascii="Bookman Old Style" w:hAnsi="Bookman Old Style"/>
        </w:rPr>
        <w:t>řimělo k přijetí Ježíše do mého</w:t>
      </w:r>
      <w:r w:rsidR="00524585" w:rsidRPr="00180C8C">
        <w:rPr>
          <w:rFonts w:ascii="Bookman Old Style" w:hAnsi="Bookman Old Style"/>
        </w:rPr>
        <w:t xml:space="preserve"> srdce</w:t>
      </w:r>
      <w:r w:rsidRPr="00180C8C">
        <w:rPr>
          <w:rFonts w:ascii="Bookman Old Style" w:hAnsi="Bookman Old Style"/>
        </w:rPr>
        <w:t>,</w:t>
      </w:r>
      <w:r w:rsidR="00524585" w:rsidRPr="00180C8C">
        <w:rPr>
          <w:rFonts w:ascii="Bookman Old Style" w:hAnsi="Bookman Old Style"/>
        </w:rPr>
        <w:t xml:space="preserve"> byla důvěra. Já důvěřuji Ježíši, že můj vůz života doveze do cíle. Uvědomil jsem si totiž, že sám </w:t>
      </w:r>
      <w:r w:rsidR="00A870EF" w:rsidRPr="00180C8C">
        <w:rPr>
          <w:rFonts w:ascii="Bookman Old Style" w:hAnsi="Bookman Old Style"/>
        </w:rPr>
        <w:t xml:space="preserve">to </w:t>
      </w:r>
      <w:r w:rsidR="00524585" w:rsidRPr="00180C8C">
        <w:rPr>
          <w:rFonts w:ascii="Bookman Old Style" w:hAnsi="Bookman Old Style"/>
        </w:rPr>
        <w:t>nedokáži. Důvěřovat mu znamená, že věřím v jeho schopnost opravit mé životní karamboly, rozbité součástky a umí můj život seřídit tak, aby mohl jet dál.</w:t>
      </w:r>
      <w:r w:rsidR="00B62778" w:rsidRPr="00180C8C">
        <w:rPr>
          <w:rFonts w:ascii="Bookman Old Style" w:hAnsi="Bookman Old Style"/>
        </w:rPr>
        <w:t xml:space="preserve"> A s důvěrou mu předávám řízení svého života</w:t>
      </w:r>
      <w:r w:rsidRPr="00180C8C">
        <w:rPr>
          <w:rFonts w:ascii="Bookman Old Style" w:hAnsi="Bookman Old Style"/>
        </w:rPr>
        <w:t xml:space="preserve"> každý den</w:t>
      </w:r>
      <w:r w:rsidR="00A870EF" w:rsidRPr="00180C8C">
        <w:rPr>
          <w:rFonts w:ascii="Bookman Old Style" w:hAnsi="Bookman Old Style"/>
        </w:rPr>
        <w:t>, protože věřím, že on</w:t>
      </w:r>
      <w:r w:rsidR="00B62778" w:rsidRPr="00180C8C">
        <w:rPr>
          <w:rFonts w:ascii="Bookman Old Style" w:hAnsi="Bookman Old Style"/>
        </w:rPr>
        <w:t xml:space="preserve"> dokáže řídit lépe, než já.</w:t>
      </w:r>
    </w:p>
    <w:p w:rsidR="009414C4" w:rsidRPr="00180C8C" w:rsidRDefault="009414C4" w:rsidP="008B2C69">
      <w:pPr>
        <w:jc w:val="both"/>
        <w:rPr>
          <w:rFonts w:ascii="Bookman Old Style" w:hAnsi="Bookman Old Style"/>
        </w:rPr>
      </w:pPr>
    </w:p>
    <w:p w:rsidR="00B62778" w:rsidRPr="00180C8C" w:rsidRDefault="00B62778" w:rsidP="008B2C69">
      <w:pPr>
        <w:jc w:val="both"/>
        <w:rPr>
          <w:rFonts w:ascii="Bookman Old Style" w:hAnsi="Bookman Old Style"/>
        </w:rPr>
      </w:pPr>
      <w:r w:rsidRPr="00180C8C">
        <w:rPr>
          <w:rFonts w:ascii="Bookman Old Style" w:hAnsi="Bookman Old Style"/>
        </w:rPr>
        <w:t xml:space="preserve">To ale neznamená, že budu sedět doma a nic nedělat! Naopak! </w:t>
      </w:r>
      <w:r w:rsidR="00740D5F" w:rsidRPr="00180C8C">
        <w:rPr>
          <w:rFonts w:ascii="Bookman Old Style" w:hAnsi="Bookman Old Style"/>
        </w:rPr>
        <w:t>O</w:t>
      </w:r>
      <w:r w:rsidRPr="00180C8C">
        <w:rPr>
          <w:rFonts w:ascii="Bookman Old Style" w:hAnsi="Bookman Old Style"/>
        </w:rPr>
        <w:t xml:space="preserve">d </w:t>
      </w:r>
      <w:r w:rsidR="00740D5F" w:rsidRPr="00180C8C">
        <w:rPr>
          <w:rFonts w:ascii="Bookman Old Style" w:hAnsi="Bookman Old Style"/>
        </w:rPr>
        <w:t xml:space="preserve">Ježíše </w:t>
      </w:r>
      <w:r w:rsidRPr="00180C8C">
        <w:rPr>
          <w:rFonts w:ascii="Bookman Old Style" w:hAnsi="Bookman Old Style"/>
        </w:rPr>
        <w:t>se mohu spoustu věcí</w:t>
      </w:r>
      <w:r w:rsidR="009105DD" w:rsidRPr="00180C8C">
        <w:rPr>
          <w:rFonts w:ascii="Bookman Old Style" w:hAnsi="Bookman Old Style"/>
        </w:rPr>
        <w:t xml:space="preserve"> přiučit. Jak zvládat konflikty; pochopit, </w:t>
      </w:r>
      <w:r w:rsidRPr="00180C8C">
        <w:rPr>
          <w:rFonts w:ascii="Bookman Old Style" w:hAnsi="Bookman Old Style"/>
        </w:rPr>
        <w:t xml:space="preserve"> proč se vždycky naštvu, proč jen hájím sebe sama. Důvěra k němu mne vede ke zkoumání vlastního nitra a k přehodnoco</w:t>
      </w:r>
      <w:r w:rsidR="00740D5F" w:rsidRPr="00180C8C">
        <w:rPr>
          <w:rFonts w:ascii="Bookman Old Style" w:hAnsi="Bookman Old Style"/>
        </w:rPr>
        <w:t>vání vlastních ,,jízdních návyků</w:t>
      </w:r>
      <w:r w:rsidR="00A870EF" w:rsidRPr="00180C8C">
        <w:rPr>
          <w:rFonts w:ascii="Bookman Old Style" w:hAnsi="Bookman Old Style"/>
        </w:rPr>
        <w:t>“. To</w:t>
      </w:r>
      <w:r w:rsidRPr="00180C8C">
        <w:rPr>
          <w:rFonts w:ascii="Bookman Old Style" w:hAnsi="Bookman Old Style"/>
        </w:rPr>
        <w:t xml:space="preserve"> není vše. </w:t>
      </w:r>
      <w:r w:rsidR="00A870EF" w:rsidRPr="00180C8C">
        <w:rPr>
          <w:rFonts w:ascii="Bookman Old Style" w:hAnsi="Bookman Old Style"/>
        </w:rPr>
        <w:t>Díky důvěře v Ježíše a pohledu do</w:t>
      </w:r>
      <w:r w:rsidRPr="00180C8C">
        <w:rPr>
          <w:rFonts w:ascii="Bookman Old Style" w:hAnsi="Bookman Old Style"/>
        </w:rPr>
        <w:t xml:space="preserve"> vlastního nit</w:t>
      </w:r>
      <w:r w:rsidR="00A870EF" w:rsidRPr="00180C8C">
        <w:rPr>
          <w:rFonts w:ascii="Bookman Old Style" w:hAnsi="Bookman Old Style"/>
        </w:rPr>
        <w:t>ra poznávám také, že můj život -</w:t>
      </w:r>
      <w:r w:rsidRPr="00180C8C">
        <w:rPr>
          <w:rFonts w:ascii="Bookman Old Style" w:hAnsi="Bookman Old Style"/>
        </w:rPr>
        <w:t xml:space="preserve"> mé auto </w:t>
      </w:r>
      <w:r w:rsidR="00A870EF" w:rsidRPr="00180C8C">
        <w:rPr>
          <w:rFonts w:ascii="Bookman Old Style" w:hAnsi="Bookman Old Style"/>
        </w:rPr>
        <w:t xml:space="preserve">– </w:t>
      </w:r>
      <w:r w:rsidRPr="00180C8C">
        <w:rPr>
          <w:rFonts w:ascii="Bookman Old Style" w:hAnsi="Bookman Old Style"/>
        </w:rPr>
        <w:t>není jen  má osobní záležitost. Můj živo</w:t>
      </w:r>
      <w:r w:rsidR="005F0D25" w:rsidRPr="00180C8C">
        <w:rPr>
          <w:rFonts w:ascii="Bookman Old Style" w:hAnsi="Bookman Old Style"/>
        </w:rPr>
        <w:t>t je darem, který může být požehnáním</w:t>
      </w:r>
      <w:r w:rsidRPr="00180C8C">
        <w:rPr>
          <w:rFonts w:ascii="Bookman Old Style" w:hAnsi="Bookman Old Style"/>
        </w:rPr>
        <w:t xml:space="preserve"> i pro druhé lidi. </w:t>
      </w:r>
      <w:r w:rsidR="009417FB" w:rsidRPr="00180C8C">
        <w:rPr>
          <w:rFonts w:ascii="Bookman Old Style" w:hAnsi="Bookman Old Style"/>
        </w:rPr>
        <w:t>I to se můžu při společných jízdách s Ježíšem naučit. Milovat druhé lidi jako sebe sama, naučit se</w:t>
      </w:r>
      <w:r w:rsidR="00A870EF" w:rsidRPr="00180C8C">
        <w:rPr>
          <w:rFonts w:ascii="Bookman Old Style" w:hAnsi="Bookman Old Style"/>
        </w:rPr>
        <w:t xml:space="preserve"> jim dávat svou lásku navzdory</w:t>
      </w:r>
      <w:r w:rsidR="009417FB" w:rsidRPr="00180C8C">
        <w:rPr>
          <w:rFonts w:ascii="Bookman Old Style" w:hAnsi="Bookman Old Style"/>
        </w:rPr>
        <w:t xml:space="preserve"> tomu, jak se oni chovají ke mně. </w:t>
      </w:r>
    </w:p>
    <w:p w:rsidR="009414C4" w:rsidRPr="00180C8C" w:rsidRDefault="009414C4" w:rsidP="008B2C6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D1E65" w:rsidRPr="00180C8C" w:rsidRDefault="009417FB" w:rsidP="008B2C6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180C8C">
        <w:rPr>
          <w:rFonts w:ascii="Bookman Old Style" w:hAnsi="Bookman Old Style"/>
        </w:rPr>
        <w:t xml:space="preserve">Mít Ježíše ve svém životě neznamená, že vše bude fajn a bez problémů. </w:t>
      </w:r>
      <w:r w:rsidR="00CF2656" w:rsidRPr="00180C8C">
        <w:rPr>
          <w:rFonts w:ascii="Bookman Old Style" w:hAnsi="Bookman Old Style"/>
          <w:i/>
        </w:rPr>
        <w:t xml:space="preserve">,,Byť mi se dostalo jíti přes údolí stínu smrti, nebudu se báti zlého, nebo ty se mnou jsi.“ </w:t>
      </w:r>
      <w:r w:rsidR="00CF2656" w:rsidRPr="00180C8C">
        <w:rPr>
          <w:rFonts w:ascii="Bookman Old Style" w:hAnsi="Bookman Old Style"/>
        </w:rPr>
        <w:t xml:space="preserve">Žalm nezaslibuje, že se s dobrým pastýřem automaticky vyhnu údolí stínů smrti. </w:t>
      </w:r>
      <w:r w:rsidR="00A870EF" w:rsidRPr="00180C8C">
        <w:rPr>
          <w:rFonts w:ascii="Bookman Old Style" w:hAnsi="Bookman Old Style"/>
        </w:rPr>
        <w:t>Že se auto řízené dobrým řidičem nikdy a nikde nerozsype.</w:t>
      </w:r>
      <w:r w:rsidR="00CF2656" w:rsidRPr="00180C8C">
        <w:rPr>
          <w:rFonts w:ascii="Bookman Old Style" w:hAnsi="Bookman Old Style"/>
          <w:i/>
        </w:rPr>
        <w:t xml:space="preserve"> </w:t>
      </w:r>
      <w:r w:rsidR="00CF2656" w:rsidRPr="00180C8C">
        <w:rPr>
          <w:rFonts w:ascii="Bookman Old Style" w:hAnsi="Bookman Old Style"/>
        </w:rPr>
        <w:t>Život běží,</w:t>
      </w:r>
      <w:r w:rsidRPr="00180C8C">
        <w:rPr>
          <w:rFonts w:ascii="Bookman Old Style" w:hAnsi="Bookman Old Style"/>
        </w:rPr>
        <w:t xml:space="preserve"> a těžké věci</w:t>
      </w:r>
      <w:r w:rsidR="00CF2656" w:rsidRPr="00180C8C">
        <w:rPr>
          <w:rFonts w:ascii="Bookman Old Style" w:hAnsi="Bookman Old Style"/>
        </w:rPr>
        <w:t xml:space="preserve"> přicházejí a</w:t>
      </w:r>
      <w:r w:rsidRPr="00180C8C">
        <w:rPr>
          <w:rFonts w:ascii="Bookman Old Style" w:hAnsi="Bookman Old Style"/>
        </w:rPr>
        <w:t xml:space="preserve"> přicházet budou. Já se ale nemusím bát. Vedle mě v mém životě je Ježíš, který ve všech bolestech, nem</w:t>
      </w:r>
      <w:r w:rsidR="00A870EF" w:rsidRPr="00180C8C">
        <w:rPr>
          <w:rFonts w:ascii="Bookman Old Style" w:hAnsi="Bookman Old Style"/>
        </w:rPr>
        <w:t>ocech a trápení</w:t>
      </w:r>
      <w:r w:rsidRPr="00180C8C">
        <w:rPr>
          <w:rFonts w:ascii="Bookman Old Style" w:hAnsi="Bookman Old Style"/>
        </w:rPr>
        <w:t xml:space="preserve"> je se mnou. On mě provádí</w:t>
      </w:r>
      <w:r w:rsidR="00A870EF" w:rsidRPr="00180C8C">
        <w:rPr>
          <w:rFonts w:ascii="Bookman Old Style" w:hAnsi="Bookman Old Style"/>
        </w:rPr>
        <w:t xml:space="preserve"> i údolím stínů smrti. Jemu</w:t>
      </w:r>
      <w:r w:rsidRPr="00180C8C">
        <w:rPr>
          <w:rFonts w:ascii="Bookman Old Style" w:hAnsi="Bookman Old Style"/>
        </w:rPr>
        <w:t xml:space="preserve"> mohu důvěřovat. Představuji si to jako ohromnou vichřici na dálnici, kdy není vidět ani na krok, pořád a silně prší a auto se začne smýkat po hladké vozovce. </w:t>
      </w:r>
      <w:r w:rsidR="00F31112" w:rsidRPr="00180C8C">
        <w:rPr>
          <w:rFonts w:ascii="Bookman Old Style" w:hAnsi="Bookman Old Style"/>
        </w:rPr>
        <w:t>I učedníci, kteří byli s Ježíšem přímo</w:t>
      </w:r>
      <w:r w:rsidR="00CF2656" w:rsidRPr="00180C8C">
        <w:rPr>
          <w:rFonts w:ascii="Bookman Old Style" w:hAnsi="Bookman Old Style"/>
        </w:rPr>
        <w:t>,</w:t>
      </w:r>
      <w:r w:rsidR="00F31112" w:rsidRPr="00180C8C">
        <w:rPr>
          <w:rFonts w:ascii="Bookman Old Style" w:hAnsi="Bookman Old Style"/>
        </w:rPr>
        <w:t xml:space="preserve"> nebyli takových sit</w:t>
      </w:r>
      <w:r w:rsidR="00A870EF" w:rsidRPr="00180C8C">
        <w:rPr>
          <w:rFonts w:ascii="Bookman Old Style" w:hAnsi="Bookman Old Style"/>
        </w:rPr>
        <w:t>uací ušetřeni. Když se s ním</w:t>
      </w:r>
      <w:r w:rsidR="00F31112" w:rsidRPr="00180C8C">
        <w:rPr>
          <w:rFonts w:ascii="Bookman Old Style" w:hAnsi="Bookman Old Style"/>
        </w:rPr>
        <w:t xml:space="preserve"> plavili přes Genezaretské jezero, strh</w:t>
      </w:r>
      <w:r w:rsidR="0073787C" w:rsidRPr="00180C8C">
        <w:rPr>
          <w:rFonts w:ascii="Bookman Old Style" w:hAnsi="Bookman Old Style"/>
        </w:rPr>
        <w:t>la se mohutná bouře. Oni, někteří z nich</w:t>
      </w:r>
      <w:r w:rsidR="00F31112" w:rsidRPr="00180C8C">
        <w:rPr>
          <w:rFonts w:ascii="Bookman Old Style" w:hAnsi="Bookman Old Style"/>
        </w:rPr>
        <w:t xml:space="preserve"> rybáři, se marně snažili lodičku uří</w:t>
      </w:r>
      <w:r w:rsidR="00CF2656" w:rsidRPr="00180C8C">
        <w:rPr>
          <w:rFonts w:ascii="Bookman Old Style" w:hAnsi="Bookman Old Style"/>
        </w:rPr>
        <w:t>dit sami</w:t>
      </w:r>
      <w:r w:rsidR="0073787C" w:rsidRPr="00180C8C">
        <w:rPr>
          <w:rFonts w:ascii="Bookman Old Style" w:hAnsi="Bookman Old Style"/>
        </w:rPr>
        <w:t>. P</w:t>
      </w:r>
      <w:r w:rsidR="00CF2656" w:rsidRPr="00180C8C">
        <w:rPr>
          <w:rFonts w:ascii="Bookman Old Style" w:hAnsi="Bookman Old Style"/>
        </w:rPr>
        <w:t>lni zoufalství</w:t>
      </w:r>
      <w:r w:rsidR="00F31112" w:rsidRPr="00180C8C">
        <w:rPr>
          <w:rFonts w:ascii="Bookman Old Style" w:hAnsi="Bookman Old Style"/>
        </w:rPr>
        <w:t xml:space="preserve"> budí Ježíše. </w:t>
      </w:r>
      <w:r w:rsidR="0073787C" w:rsidRPr="00180C8C">
        <w:rPr>
          <w:rFonts w:ascii="Bookman Old Style" w:hAnsi="Bookman Old Style"/>
        </w:rPr>
        <w:t>On utiší bouři,</w:t>
      </w:r>
      <w:r w:rsidR="00F31112" w:rsidRPr="00180C8C">
        <w:rPr>
          <w:rFonts w:ascii="Bookman Old Style" w:hAnsi="Bookman Old Style"/>
        </w:rPr>
        <w:t xml:space="preserve"> pak se učedníků ptá: </w:t>
      </w:r>
      <w:r w:rsidR="00F31112" w:rsidRPr="00180C8C">
        <w:rPr>
          <w:rFonts w:ascii="Bookman Old Style" w:hAnsi="Bookman Old Style"/>
          <w:i/>
        </w:rPr>
        <w:t>,,Proč jste tak ustrašení? Což nemáte víru?"</w:t>
      </w:r>
      <w:r w:rsidR="00F31112" w:rsidRPr="00180C8C">
        <w:rPr>
          <w:rFonts w:ascii="Bookman Old Style" w:hAnsi="Bookman Old Style"/>
        </w:rPr>
        <w:t xml:space="preserve"> (Mk 4,40)</w:t>
      </w:r>
      <w:r w:rsidR="0073787C" w:rsidRPr="00180C8C">
        <w:rPr>
          <w:rFonts w:ascii="Bookman Old Style" w:hAnsi="Bookman Old Style"/>
        </w:rPr>
        <w:t>. Učedníci nevěřili, že když mají Ježíše</w:t>
      </w:r>
      <w:r w:rsidR="00F31112" w:rsidRPr="00180C8C">
        <w:rPr>
          <w:rFonts w:ascii="Bookman Old Style" w:hAnsi="Bookman Old Style"/>
        </w:rPr>
        <w:t xml:space="preserve"> na lodi, </w:t>
      </w:r>
      <w:r w:rsidR="0073787C" w:rsidRPr="00180C8C">
        <w:rPr>
          <w:rFonts w:ascii="Bookman Old Style" w:hAnsi="Bookman Old Style"/>
        </w:rPr>
        <w:t>nepotopí se.</w:t>
      </w:r>
      <w:r w:rsidR="00F31112" w:rsidRPr="00180C8C">
        <w:rPr>
          <w:rFonts w:ascii="Bookman Old Style" w:hAnsi="Bookman Old Style"/>
        </w:rPr>
        <w:t xml:space="preserve"> On se diví jejich strachu a ptá se jich zda mu věří. Slovo věřit má mnoho významů, verš by se také dal přeložit, Proč mi nedůvěřujete?</w:t>
      </w:r>
      <w:r w:rsidR="004814E5" w:rsidRPr="00180C8C">
        <w:rPr>
          <w:rFonts w:ascii="Bookman Old Style" w:hAnsi="Bookman Old Style"/>
        </w:rPr>
        <w:t xml:space="preserve"> Jak se uče</w:t>
      </w:r>
      <w:r w:rsidR="0052312F">
        <w:rPr>
          <w:rFonts w:ascii="Bookman Old Style" w:hAnsi="Bookman Old Style"/>
        </w:rPr>
        <w:t>d</w:t>
      </w:r>
      <w:r w:rsidR="004814E5" w:rsidRPr="00180C8C">
        <w:rPr>
          <w:rFonts w:ascii="Bookman Old Style" w:hAnsi="Bookman Old Style"/>
        </w:rPr>
        <w:t>níci mohli přesvědčit, on má moc vysvobodit čl</w:t>
      </w:r>
      <w:r w:rsidR="00F72BE9" w:rsidRPr="00180C8C">
        <w:rPr>
          <w:rFonts w:ascii="Bookman Old Style" w:hAnsi="Bookman Old Style"/>
        </w:rPr>
        <w:t>ověka i z takové situace, která se zdá být bezvýchodná</w:t>
      </w:r>
      <w:r w:rsidR="004814E5" w:rsidRPr="00180C8C">
        <w:rPr>
          <w:rFonts w:ascii="Bookman Old Style" w:hAnsi="Bookman Old Style"/>
        </w:rPr>
        <w:t>. O tom mluví i Ž</w:t>
      </w:r>
      <w:r w:rsidR="00740D5F" w:rsidRPr="00180C8C">
        <w:rPr>
          <w:rFonts w:ascii="Bookman Old Style" w:hAnsi="Bookman Old Style"/>
        </w:rPr>
        <w:t xml:space="preserve"> </w:t>
      </w:r>
      <w:r w:rsidR="004814E5" w:rsidRPr="00180C8C">
        <w:rPr>
          <w:rFonts w:ascii="Bookman Old Style" w:hAnsi="Bookman Old Style"/>
        </w:rPr>
        <w:t>23. Spolehnutí se na Boha a víra v něho znamená, že on nás provede vším zlým</w:t>
      </w:r>
      <w:r w:rsidR="0073787C" w:rsidRPr="00180C8C">
        <w:rPr>
          <w:rFonts w:ascii="Bookman Old Style" w:hAnsi="Bookman Old Style"/>
        </w:rPr>
        <w:t xml:space="preserve"> a nelehkým.</w:t>
      </w:r>
      <w:r w:rsidR="004814E5" w:rsidRPr="00180C8C">
        <w:rPr>
          <w:rFonts w:ascii="Bookman Old Style" w:hAnsi="Bookman Old Style"/>
        </w:rPr>
        <w:t xml:space="preserve"> </w:t>
      </w:r>
      <w:r w:rsidR="0073787C" w:rsidRPr="00180C8C">
        <w:rPr>
          <w:rFonts w:ascii="Bookman Old Style" w:hAnsi="Bookman Old Style"/>
        </w:rPr>
        <w:t>N</w:t>
      </w:r>
      <w:r w:rsidR="004814E5" w:rsidRPr="00180C8C">
        <w:rPr>
          <w:rFonts w:ascii="Bookman Old Style" w:hAnsi="Bookman Old Style"/>
        </w:rPr>
        <w:t>eznamená</w:t>
      </w:r>
      <w:r w:rsidR="0073787C" w:rsidRPr="00180C8C">
        <w:rPr>
          <w:rFonts w:ascii="Bookman Old Style" w:hAnsi="Bookman Old Style"/>
        </w:rPr>
        <w:t xml:space="preserve"> to ale</w:t>
      </w:r>
      <w:r w:rsidR="004814E5" w:rsidRPr="00180C8C">
        <w:rPr>
          <w:rFonts w:ascii="Bookman Old Style" w:hAnsi="Bookman Old Style"/>
        </w:rPr>
        <w:t xml:space="preserve">, že se nám bude zlé vyhýbat! </w:t>
      </w:r>
      <w:r w:rsidR="00AD1E65" w:rsidRPr="00180C8C">
        <w:rPr>
          <w:rFonts w:ascii="Bookman Old Style" w:hAnsi="Bookman Old Style"/>
        </w:rPr>
        <w:t xml:space="preserve">Dobrý řidič umí dobře řídit, vyzná se v životních křižovatkách a krizových situacích. </w:t>
      </w:r>
      <w:r w:rsidR="0017528A" w:rsidRPr="00180C8C">
        <w:rPr>
          <w:rFonts w:ascii="Bookman Old Style" w:hAnsi="Bookman Old Style"/>
        </w:rPr>
        <w:t>Dovede</w:t>
      </w:r>
      <w:r w:rsidR="00AD1E65" w:rsidRPr="00180C8C">
        <w:rPr>
          <w:rFonts w:ascii="Bookman Old Style" w:hAnsi="Bookman Old Style"/>
        </w:rPr>
        <w:t xml:space="preserve"> opravit rozbité – umí dát náš život dohromady, abychom se dostali do cíle. Dobrý řidič ví, kam</w:t>
      </w:r>
      <w:r w:rsidR="0073787C" w:rsidRPr="00180C8C">
        <w:rPr>
          <w:rFonts w:ascii="Bookman Old Style" w:hAnsi="Bookman Old Style"/>
        </w:rPr>
        <w:t xml:space="preserve"> má cesta</w:t>
      </w:r>
      <w:r w:rsidR="00AD1E65" w:rsidRPr="00180C8C">
        <w:rPr>
          <w:rFonts w:ascii="Bookman Old Style" w:hAnsi="Bookman Old Style"/>
        </w:rPr>
        <w:t xml:space="preserve"> směřovat a </w:t>
      </w:r>
      <w:r w:rsidR="0073787C" w:rsidRPr="00180C8C">
        <w:rPr>
          <w:rFonts w:ascii="Bookman Old Style" w:hAnsi="Bookman Old Style"/>
        </w:rPr>
        <w:t xml:space="preserve">bezpečně vede </w:t>
      </w:r>
      <w:r w:rsidR="00AD1E65" w:rsidRPr="00180C8C">
        <w:rPr>
          <w:rFonts w:ascii="Bookman Old Style" w:hAnsi="Bookman Old Style"/>
        </w:rPr>
        <w:t>i t</w:t>
      </w:r>
      <w:r w:rsidR="0073787C" w:rsidRPr="00180C8C">
        <w:rPr>
          <w:rFonts w:ascii="Bookman Old Style" w:hAnsi="Bookman Old Style"/>
        </w:rPr>
        <w:t>am, kde se mi samotní nevyznáme. O</w:t>
      </w:r>
      <w:r w:rsidR="00AD1E65" w:rsidRPr="00180C8C">
        <w:rPr>
          <w:rFonts w:ascii="Bookman Old Style" w:hAnsi="Bookman Old Style"/>
        </w:rPr>
        <w:t>n ví, kudy má jet.</w:t>
      </w:r>
      <w:r w:rsidR="00E539F4" w:rsidRPr="00180C8C">
        <w:rPr>
          <w:rFonts w:ascii="Bookman Old Style" w:hAnsi="Bookman Old Style"/>
        </w:rPr>
        <w:t xml:space="preserve"> </w:t>
      </w:r>
    </w:p>
    <w:p w:rsidR="009414C4" w:rsidRPr="00180C8C" w:rsidRDefault="009414C4" w:rsidP="008B2C69">
      <w:pPr>
        <w:jc w:val="both"/>
        <w:rPr>
          <w:rFonts w:ascii="Bookman Old Style" w:hAnsi="Bookman Old Style"/>
        </w:rPr>
      </w:pPr>
    </w:p>
    <w:p w:rsidR="00A362B7" w:rsidRPr="00180C8C" w:rsidRDefault="00E539F4" w:rsidP="008B2C69">
      <w:pPr>
        <w:jc w:val="both"/>
        <w:rPr>
          <w:rFonts w:ascii="Bookman Old Style" w:hAnsi="Bookman Old Style"/>
        </w:rPr>
      </w:pPr>
      <w:r w:rsidRPr="00180C8C">
        <w:rPr>
          <w:rFonts w:ascii="Bookman Old Style" w:hAnsi="Bookman Old Style"/>
        </w:rPr>
        <w:t>C</w:t>
      </w:r>
      <w:r w:rsidR="0073787C" w:rsidRPr="00180C8C">
        <w:rPr>
          <w:rFonts w:ascii="Bookman Old Style" w:hAnsi="Bookman Old Style"/>
        </w:rPr>
        <w:t>o je tím cílem v našem životě?</w:t>
      </w:r>
      <w:r w:rsidR="00A362B7" w:rsidRPr="00180C8C">
        <w:rPr>
          <w:rFonts w:ascii="Bookman Old Style" w:hAnsi="Bookman Old Style"/>
        </w:rPr>
        <w:t xml:space="preserve"> </w:t>
      </w:r>
      <w:r w:rsidR="0073787C" w:rsidRPr="00180C8C">
        <w:rPr>
          <w:rFonts w:ascii="Bookman Old Style" w:hAnsi="Bookman Old Style"/>
        </w:rPr>
        <w:t>Ježíš nás veze do hřejivé Otcovy</w:t>
      </w:r>
      <w:r w:rsidR="00A362B7" w:rsidRPr="00180C8C">
        <w:rPr>
          <w:rFonts w:ascii="Bookman Old Style" w:hAnsi="Bookman Old Style"/>
        </w:rPr>
        <w:t xml:space="preserve"> náruče, z které jsme utekli. </w:t>
      </w:r>
      <w:r w:rsidR="0073787C" w:rsidRPr="00180C8C">
        <w:rPr>
          <w:rFonts w:ascii="Bookman Old Style" w:hAnsi="Bookman Old Style"/>
        </w:rPr>
        <w:t>Jako marnotratného syna nás</w:t>
      </w:r>
      <w:r w:rsidR="00A362B7" w:rsidRPr="00180C8C">
        <w:rPr>
          <w:rFonts w:ascii="Bookman Old Style" w:hAnsi="Bookman Old Style"/>
        </w:rPr>
        <w:t xml:space="preserve"> vede zpět k Otci, který na nás netrpělivě čeká a touží po nás. Důvěřuji Ježíši že mne </w:t>
      </w:r>
      <w:r w:rsidR="0017528A" w:rsidRPr="00180C8C">
        <w:rPr>
          <w:rFonts w:ascii="Bookman Old Style" w:hAnsi="Bookman Old Style"/>
        </w:rPr>
        <w:t xml:space="preserve">vede a </w:t>
      </w:r>
      <w:r w:rsidR="00A362B7" w:rsidRPr="00180C8C">
        <w:rPr>
          <w:rFonts w:ascii="Bookman Old Style" w:hAnsi="Bookman Old Style"/>
        </w:rPr>
        <w:t>veze sp</w:t>
      </w:r>
      <w:r w:rsidR="0017528A" w:rsidRPr="00180C8C">
        <w:rPr>
          <w:rFonts w:ascii="Bookman Old Style" w:hAnsi="Bookman Old Style"/>
        </w:rPr>
        <w:t>rávnou a pro mě nejlepší cestou.</w:t>
      </w:r>
      <w:r w:rsidR="00A362B7" w:rsidRPr="00180C8C">
        <w:rPr>
          <w:rFonts w:ascii="Bookman Old Style" w:hAnsi="Bookman Old Style"/>
        </w:rPr>
        <w:t xml:space="preserve"> </w:t>
      </w:r>
      <w:r w:rsidR="0017528A" w:rsidRPr="00180C8C">
        <w:rPr>
          <w:rFonts w:ascii="Bookman Old Style" w:hAnsi="Bookman Old Style"/>
        </w:rPr>
        <w:t>Věřím tomu, že můj život zná lépe než kdokoliv jiný, a nebojím se mu předat klíčky. Stejně jako musím věřit servismanovi, když mu svěřuji auto k opravě, dovoluji Ježíši, aby pracoval na mém životě. A zažívám, že i když musím jít tmou, on mě vede za ruku, já se nemusím bát, on mi dává sílu navzdory mé únavě a nedokonalosti, má mě rád a chce mi pomáhat.</w:t>
      </w:r>
      <w:r w:rsidR="00CE14EF" w:rsidRPr="00180C8C">
        <w:rPr>
          <w:rFonts w:ascii="Bookman Old Style" w:hAnsi="Bookman Old Style"/>
        </w:rPr>
        <w:t xml:space="preserve"> </w:t>
      </w:r>
      <w:r w:rsidR="0017528A" w:rsidRPr="00180C8C">
        <w:rPr>
          <w:rFonts w:ascii="Bookman Old Style" w:hAnsi="Bookman Old Style"/>
        </w:rPr>
        <w:t>V</w:t>
      </w:r>
      <w:r w:rsidR="00A362B7" w:rsidRPr="00180C8C">
        <w:rPr>
          <w:rFonts w:ascii="Bookman Old Style" w:hAnsi="Bookman Old Style"/>
        </w:rPr>
        <w:t>ěříš mu i ty?</w:t>
      </w:r>
      <w:r w:rsidR="005A1B0D" w:rsidRPr="00180C8C">
        <w:rPr>
          <w:rFonts w:ascii="Bookman Old Style" w:hAnsi="Bookman Old Style"/>
        </w:rPr>
        <w:t xml:space="preserve"> Budeš mu věřit? Chceš aby </w:t>
      </w:r>
      <w:r w:rsidR="00063985" w:rsidRPr="00180C8C">
        <w:rPr>
          <w:rFonts w:ascii="Bookman Old Style" w:hAnsi="Bookman Old Style"/>
        </w:rPr>
        <w:t>byl tvým</w:t>
      </w:r>
      <w:r w:rsidR="005A1B0D" w:rsidRPr="00180C8C">
        <w:rPr>
          <w:rFonts w:ascii="Bookman Old Style" w:hAnsi="Bookman Old Style"/>
        </w:rPr>
        <w:t xml:space="preserve"> dobrým </w:t>
      </w:r>
      <w:r w:rsidR="00063985" w:rsidRPr="00180C8C">
        <w:rPr>
          <w:rFonts w:ascii="Bookman Old Style" w:hAnsi="Bookman Old Style"/>
        </w:rPr>
        <w:t xml:space="preserve">pastýřem? Svěřila bys mu volant svého života? </w:t>
      </w:r>
      <w:r w:rsidR="002A4EF1" w:rsidRPr="00180C8C">
        <w:rPr>
          <w:rFonts w:ascii="Bookman Old Style" w:hAnsi="Bookman Old Style"/>
        </w:rPr>
        <w:t xml:space="preserve">Dnes se můžeš rozhodnout. Začínají letní měsíce. Doba o níž nevíš, co přinese, </w:t>
      </w:r>
      <w:r w:rsidR="00733A41" w:rsidRPr="00180C8C">
        <w:rPr>
          <w:rFonts w:ascii="Bookman Old Style" w:hAnsi="Bookman Old Style"/>
        </w:rPr>
        <w:t xml:space="preserve">dal jsi před ní svůj vůz ke kontrole? </w:t>
      </w:r>
      <w:r w:rsidR="009B3CC7" w:rsidRPr="00180C8C">
        <w:rPr>
          <w:rFonts w:ascii="Bookman Old Style" w:hAnsi="Bookman Old Style"/>
        </w:rPr>
        <w:t xml:space="preserve">Svůj život k revizi? Učiň </w:t>
      </w:r>
      <w:r w:rsidR="00B424E3" w:rsidRPr="00180C8C">
        <w:rPr>
          <w:rFonts w:ascii="Bookman Old Style" w:hAnsi="Bookman Old Style"/>
        </w:rPr>
        <w:t>Ježíše řidičem svého života! Jen Bohu věř</w:t>
      </w:r>
      <w:r w:rsidR="00510901" w:rsidRPr="00180C8C">
        <w:rPr>
          <w:rFonts w:ascii="Bookman Old Style" w:hAnsi="Bookman Old Style"/>
        </w:rPr>
        <w:t>. Zítřek tě čeká a můžeš šťastný být. Všemocný Pán chce s tebou dále jít. Jen Bohu věř. Naději novou měj. Jen Bohu věř. Svůj život jemu dej. Amen</w:t>
      </w:r>
    </w:p>
    <w:sectPr w:rsidR="00A362B7" w:rsidRPr="00180C8C" w:rsidSect="00180C8C">
      <w:footerReference w:type="even" r:id="rId6"/>
      <w:footerReference w:type="default" r:id="rId7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942" w:rsidRDefault="008A1942">
      <w:r>
        <w:separator/>
      </w:r>
    </w:p>
  </w:endnote>
  <w:endnote w:type="continuationSeparator" w:id="0">
    <w:p w:rsidR="008A1942" w:rsidRDefault="008A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98F" w:rsidRDefault="006D098F" w:rsidP="006A36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098F" w:rsidRDefault="006D09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98F" w:rsidRDefault="006D098F" w:rsidP="006A36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14EF">
      <w:rPr>
        <w:rStyle w:val="slostrnky"/>
        <w:noProof/>
      </w:rPr>
      <w:t>2</w:t>
    </w:r>
    <w:r>
      <w:rPr>
        <w:rStyle w:val="slostrnky"/>
      </w:rPr>
      <w:fldChar w:fldCharType="end"/>
    </w:r>
  </w:p>
  <w:p w:rsidR="006D098F" w:rsidRDefault="006D09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942" w:rsidRDefault="008A1942">
      <w:r>
        <w:separator/>
      </w:r>
    </w:p>
  </w:footnote>
  <w:footnote w:type="continuationSeparator" w:id="0">
    <w:p w:rsidR="008A1942" w:rsidRDefault="008A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3985"/>
    <w:rsid w:val="00073F21"/>
    <w:rsid w:val="00130C3C"/>
    <w:rsid w:val="00172A27"/>
    <w:rsid w:val="0017528A"/>
    <w:rsid w:val="00180C8C"/>
    <w:rsid w:val="00193B3C"/>
    <w:rsid w:val="001B418D"/>
    <w:rsid w:val="001B459F"/>
    <w:rsid w:val="00280055"/>
    <w:rsid w:val="002A4EF1"/>
    <w:rsid w:val="002D400C"/>
    <w:rsid w:val="002E133A"/>
    <w:rsid w:val="003216AF"/>
    <w:rsid w:val="0034123D"/>
    <w:rsid w:val="003606FF"/>
    <w:rsid w:val="00393D26"/>
    <w:rsid w:val="003A215D"/>
    <w:rsid w:val="003A78BC"/>
    <w:rsid w:val="00413A55"/>
    <w:rsid w:val="00454CF2"/>
    <w:rsid w:val="004814E5"/>
    <w:rsid w:val="004A2154"/>
    <w:rsid w:val="00510901"/>
    <w:rsid w:val="0052312F"/>
    <w:rsid w:val="00524585"/>
    <w:rsid w:val="00542678"/>
    <w:rsid w:val="00573463"/>
    <w:rsid w:val="005A1B0D"/>
    <w:rsid w:val="005F0D25"/>
    <w:rsid w:val="006469FC"/>
    <w:rsid w:val="0067168D"/>
    <w:rsid w:val="0069306D"/>
    <w:rsid w:val="006A36BE"/>
    <w:rsid w:val="006C0165"/>
    <w:rsid w:val="006D098F"/>
    <w:rsid w:val="006D28AB"/>
    <w:rsid w:val="00717641"/>
    <w:rsid w:val="00725805"/>
    <w:rsid w:val="00733A41"/>
    <w:rsid w:val="0073787C"/>
    <w:rsid w:val="00740D5F"/>
    <w:rsid w:val="007742A4"/>
    <w:rsid w:val="0080170D"/>
    <w:rsid w:val="008A1942"/>
    <w:rsid w:val="008B2C69"/>
    <w:rsid w:val="009105DD"/>
    <w:rsid w:val="009414C4"/>
    <w:rsid w:val="009417FB"/>
    <w:rsid w:val="009B3CC7"/>
    <w:rsid w:val="009E6869"/>
    <w:rsid w:val="00A362B7"/>
    <w:rsid w:val="00A870EF"/>
    <w:rsid w:val="00AD1E65"/>
    <w:rsid w:val="00B03D1B"/>
    <w:rsid w:val="00B3524D"/>
    <w:rsid w:val="00B424E3"/>
    <w:rsid w:val="00B62778"/>
    <w:rsid w:val="00CD38AD"/>
    <w:rsid w:val="00CE14EF"/>
    <w:rsid w:val="00CE5812"/>
    <w:rsid w:val="00CF2656"/>
    <w:rsid w:val="00D22445"/>
    <w:rsid w:val="00DC0BE9"/>
    <w:rsid w:val="00E35566"/>
    <w:rsid w:val="00E539F4"/>
    <w:rsid w:val="00E71504"/>
    <w:rsid w:val="00EE53CB"/>
    <w:rsid w:val="00F069F4"/>
    <w:rsid w:val="00F3061D"/>
    <w:rsid w:val="00F31112"/>
    <w:rsid w:val="00F65264"/>
    <w:rsid w:val="00F72BE9"/>
    <w:rsid w:val="00F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88A798B-6BBF-1F45-BF3F-C16B23AA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1534</Words>
  <Characters>7325</Characters>
  <Application>Microsoft Office Word</Application>
  <DocSecurity>0</DocSecurity>
  <Lines>61</Lines>
  <Paragraphs>17</Paragraphs>
  <ScaleCrop>false</ScaleCrop>
  <Company>HP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pastýř</dc:title>
  <dc:subject/>
  <dc:creator>Javorničtí</dc:creator>
  <cp:keywords/>
  <dc:description/>
  <cp:lastModifiedBy>pa mos</cp:lastModifiedBy>
  <cp:revision>2</cp:revision>
  <dcterms:created xsi:type="dcterms:W3CDTF">2021-06-29T05:20:00Z</dcterms:created>
  <dcterms:modified xsi:type="dcterms:W3CDTF">2021-06-29T05:20:00Z</dcterms:modified>
</cp:coreProperties>
</file>